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2FC72DE5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660344" w:rsidRPr="00AD5759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3B1B658C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bookmarkStart w:id="0" w:name="_Hlk190945258"/>
      <w:r w:rsidR="007936F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Rozvod chladící vody mezi D1 a </w:t>
      </w:r>
      <w:r w:rsidR="00A3568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XVO</w:t>
      </w:r>
      <w:bookmarkEnd w:id="0"/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C978B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213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5507459C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1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1"/>
      <w:r w:rsidR="00FB7E9B" w:rsidRPr="00B21BD2">
        <w:rPr>
          <w:rFonts w:asciiTheme="minorHAnsi" w:hAnsiTheme="minorHAnsi" w:cstheme="minorHAnsi"/>
          <w:b/>
          <w:color w:val="auto"/>
        </w:rPr>
        <w:t>–</w:t>
      </w:r>
      <w:r w:rsidR="0041043B">
        <w:rPr>
          <w:rFonts w:asciiTheme="minorHAnsi" w:hAnsiTheme="minorHAnsi" w:cstheme="minorHAnsi"/>
          <w:b/>
          <w:color w:val="auto"/>
        </w:rPr>
        <w:t xml:space="preserve"> </w:t>
      </w:r>
      <w:r w:rsidR="00FB7E9B" w:rsidRPr="00B21BD2">
        <w:rPr>
          <w:rFonts w:asciiTheme="minorHAnsi" w:hAnsiTheme="minorHAnsi" w:cstheme="minorHAnsi"/>
          <w:color w:val="auto"/>
        </w:rPr>
        <w:t xml:space="preserve">do </w:t>
      </w:r>
      <w:r w:rsidR="008B4B32">
        <w:rPr>
          <w:rFonts w:asciiTheme="minorHAnsi" w:hAnsiTheme="minorHAnsi" w:cstheme="minorHAnsi"/>
          <w:color w:val="auto"/>
        </w:rPr>
        <w:t>4</w:t>
      </w:r>
      <w:r w:rsidR="00FB7E9B" w:rsidRPr="00B21BD2">
        <w:rPr>
          <w:rFonts w:asciiTheme="minorHAnsi" w:hAnsiTheme="minorHAnsi" w:cstheme="minorHAnsi"/>
          <w:color w:val="auto"/>
        </w:rPr>
        <w:t xml:space="preserve"> </w:t>
      </w:r>
      <w:r w:rsidR="0041043B">
        <w:rPr>
          <w:rFonts w:asciiTheme="minorHAnsi" w:hAnsiTheme="minorHAnsi" w:cstheme="minorHAnsi"/>
          <w:color w:val="auto"/>
        </w:rPr>
        <w:t>týdnů od podpisu smlouvy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8A2F3A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8A2F3A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8A2F3A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2213F69A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8B4B32">
        <w:rPr>
          <w:rFonts w:asciiTheme="minorHAnsi" w:hAnsiTheme="minorHAnsi" w:cstheme="minorHAnsi"/>
          <w:b/>
          <w:sz w:val="20"/>
          <w:szCs w:val="20"/>
        </w:rPr>
        <w:t>213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754A0010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0A4A7BB1" w14:textId="354B0612" w:rsidR="0092051E" w:rsidRDefault="0092051E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</w:t>
      </w:r>
      <w:r w:rsidR="008A2F3A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0C1C58B7" w14:textId="5909B99B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522622C" w14:textId="77777777" w:rsidR="0092051E" w:rsidRDefault="0092051E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bookmarkStart w:id="2" w:name="_GoBack"/>
      <w:bookmarkEnd w:id="2"/>
    </w:p>
    <w:p w14:paraId="08577A86" w14:textId="77777777" w:rsidR="002A75E5" w:rsidRPr="00023C2C" w:rsidRDefault="008A2F3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8A2F3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1043B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36FA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2F3A"/>
    <w:rsid w:val="008A44E6"/>
    <w:rsid w:val="008B4B32"/>
    <w:rsid w:val="008D1EA1"/>
    <w:rsid w:val="009027C1"/>
    <w:rsid w:val="00905423"/>
    <w:rsid w:val="00912E83"/>
    <w:rsid w:val="0092051E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35683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CCE"/>
    <w:rsid w:val="00C83604"/>
    <w:rsid w:val="00C837CB"/>
    <w:rsid w:val="00C978B7"/>
    <w:rsid w:val="00CB258C"/>
    <w:rsid w:val="00CC256F"/>
    <w:rsid w:val="00CD1310"/>
    <w:rsid w:val="00D04966"/>
    <w:rsid w:val="00D067F4"/>
    <w:rsid w:val="00D15C57"/>
    <w:rsid w:val="00D17EF6"/>
    <w:rsid w:val="00D206FE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1197F"/>
    <w:rsid w:val="00151C7E"/>
    <w:rsid w:val="00151D31"/>
    <w:rsid w:val="001809DC"/>
    <w:rsid w:val="001B6E79"/>
    <w:rsid w:val="00247C95"/>
    <w:rsid w:val="00262AC0"/>
    <w:rsid w:val="002A1654"/>
    <w:rsid w:val="002D0334"/>
    <w:rsid w:val="00383E9A"/>
    <w:rsid w:val="00397155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AE6E62"/>
    <w:rsid w:val="00B57FED"/>
    <w:rsid w:val="00BB53D4"/>
    <w:rsid w:val="00C05D34"/>
    <w:rsid w:val="00C42422"/>
    <w:rsid w:val="00C466CF"/>
    <w:rsid w:val="00C86486"/>
    <w:rsid w:val="00CB49BC"/>
    <w:rsid w:val="00CE7912"/>
    <w:rsid w:val="00CF58BE"/>
    <w:rsid w:val="00D00BD4"/>
    <w:rsid w:val="00D33DD5"/>
    <w:rsid w:val="00D900A6"/>
    <w:rsid w:val="00DF5DCC"/>
    <w:rsid w:val="00E0650F"/>
    <w:rsid w:val="00E06A5B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2A5B-AB77-425F-8C2B-50DEFDE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2730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18800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15</cp:revision>
  <cp:lastPrinted>2025-02-03T12:13:00Z</cp:lastPrinted>
  <dcterms:created xsi:type="dcterms:W3CDTF">2025-02-03T09:49:00Z</dcterms:created>
  <dcterms:modified xsi:type="dcterms:W3CDTF">2025-02-20T11:27:00Z</dcterms:modified>
</cp:coreProperties>
</file>